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19CA6" w14:textId="77777777" w:rsidR="00DA0228" w:rsidRDefault="00DA0228">
      <w:pPr>
        <w:jc w:val="center"/>
      </w:pPr>
      <w:r>
        <w:rPr>
          <w:b/>
          <w:i/>
        </w:rPr>
        <w:t>Children of Heaven</w:t>
      </w:r>
      <w:r>
        <w:t xml:space="preserve"> Discussion Questions</w:t>
      </w:r>
    </w:p>
    <w:p w14:paraId="6B7349F8" w14:textId="77777777" w:rsidR="00DA0228" w:rsidRDefault="00DA0228">
      <w:pPr>
        <w:rPr>
          <w:b/>
        </w:rPr>
      </w:pPr>
    </w:p>
    <w:p w14:paraId="40E99BBD" w14:textId="77777777" w:rsidR="00DA0228" w:rsidRDefault="00DA0228">
      <w:pPr>
        <w:rPr>
          <w:b/>
        </w:rPr>
      </w:pPr>
      <w:r>
        <w:rPr>
          <w:b/>
        </w:rPr>
        <w:t>Briefly record your thoughts as you watch the movie. Keep the question in mind and add to your answer as the movie develops; but also read the next question and record your observations as you continue to watch.</w:t>
      </w:r>
    </w:p>
    <w:p w14:paraId="5D088A2F" w14:textId="77777777" w:rsidR="00DA0228" w:rsidRDefault="00DA0228">
      <w:pPr>
        <w:rPr>
          <w:b/>
        </w:rPr>
      </w:pPr>
    </w:p>
    <w:p w14:paraId="2BAA15D3" w14:textId="1777252D" w:rsidR="00DA0228" w:rsidRDefault="00ED7580">
      <w:pPr>
        <w:numPr>
          <w:ilvl w:val="0"/>
          <w:numId w:val="1"/>
        </w:numPr>
        <w:tabs>
          <w:tab w:val="clear" w:pos="720"/>
        </w:tabs>
        <w:ind w:left="360"/>
      </w:pPr>
      <w:r>
        <w:t>(</w:t>
      </w:r>
      <w:r>
        <w:rPr>
          <w:b/>
          <w:u w:val="single"/>
        </w:rPr>
        <w:t>16:05</w:t>
      </w:r>
      <w:r>
        <w:t>)</w:t>
      </w:r>
      <w:r>
        <w:rPr>
          <w:b/>
        </w:rPr>
        <w:t xml:space="preserve">: </w:t>
      </w:r>
      <w:r w:rsidR="00DA0228">
        <w:rPr>
          <w:b/>
        </w:rPr>
        <w:t>Is Ali’s father a bad person?</w:t>
      </w:r>
    </w:p>
    <w:p w14:paraId="371416F2" w14:textId="77777777" w:rsidR="00DA0228" w:rsidRDefault="00DA0228">
      <w:pPr>
        <w:ind w:left="360"/>
      </w:pPr>
    </w:p>
    <w:p w14:paraId="18C10CD8" w14:textId="77777777" w:rsidR="00DA0228" w:rsidRDefault="00DA0228">
      <w:pPr>
        <w:ind w:left="360"/>
      </w:pPr>
    </w:p>
    <w:p w14:paraId="41168685" w14:textId="77777777" w:rsidR="00DA0228" w:rsidRDefault="00DA0228">
      <w:pPr>
        <w:ind w:left="360"/>
      </w:pPr>
    </w:p>
    <w:p w14:paraId="0B623606" w14:textId="77777777" w:rsidR="00DA0228" w:rsidRDefault="00DA0228">
      <w:pPr>
        <w:ind w:left="360"/>
      </w:pPr>
    </w:p>
    <w:p w14:paraId="51BF33D5" w14:textId="77777777" w:rsidR="00DA0228" w:rsidRDefault="00DA0228">
      <w:pPr>
        <w:numPr>
          <w:ilvl w:val="0"/>
          <w:numId w:val="2"/>
        </w:numPr>
        <w:rPr>
          <w:b/>
        </w:rPr>
      </w:pPr>
      <w:r>
        <w:rPr>
          <w:b/>
        </w:rPr>
        <w:t>Is Ali doing something wrong by hiding the shoe problem from his parents?</w:t>
      </w:r>
    </w:p>
    <w:p w14:paraId="2F34604D" w14:textId="77777777" w:rsidR="00DA0228" w:rsidRDefault="00DA0228">
      <w:pPr>
        <w:ind w:left="360"/>
        <w:rPr>
          <w:b/>
        </w:rPr>
      </w:pPr>
    </w:p>
    <w:p w14:paraId="075F2F5C" w14:textId="77777777" w:rsidR="00DA0228" w:rsidRDefault="00DA0228">
      <w:pPr>
        <w:ind w:left="360"/>
        <w:rPr>
          <w:b/>
        </w:rPr>
      </w:pPr>
    </w:p>
    <w:p w14:paraId="69A8978A" w14:textId="77777777" w:rsidR="00DA0228" w:rsidRDefault="00DA0228">
      <w:pPr>
        <w:rPr>
          <w:b/>
        </w:rPr>
      </w:pPr>
    </w:p>
    <w:p w14:paraId="03CA6F0A" w14:textId="77777777" w:rsidR="00DA0228" w:rsidRDefault="00DA0228">
      <w:pPr>
        <w:ind w:left="360"/>
        <w:rPr>
          <w:b/>
        </w:rPr>
      </w:pPr>
    </w:p>
    <w:p w14:paraId="08128750" w14:textId="3CD810C3" w:rsidR="00DA0228" w:rsidRPr="00844DF7" w:rsidRDefault="00ED7580" w:rsidP="00844DF7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</w:rPr>
        <w:t>(</w:t>
      </w:r>
      <w:r>
        <w:rPr>
          <w:b/>
          <w:u w:val="single"/>
        </w:rPr>
        <w:t>46:01</w:t>
      </w:r>
      <w:r>
        <w:rPr>
          <w:b/>
        </w:rPr>
        <w:t xml:space="preserve">): </w:t>
      </w:r>
      <w:r w:rsidR="00DA0228">
        <w:rPr>
          <w:b/>
        </w:rPr>
        <w:t xml:space="preserve">What </w:t>
      </w:r>
      <w:r w:rsidR="00844DF7">
        <w:rPr>
          <w:b/>
        </w:rPr>
        <w:t>have Ali &amp; Zahra just realized, and told each other in a look? What are the implications of the issue they now face?</w:t>
      </w:r>
    </w:p>
    <w:p w14:paraId="49DDAFC6" w14:textId="77777777" w:rsidR="00DA0228" w:rsidRDefault="00DA0228">
      <w:pPr>
        <w:ind w:left="360"/>
        <w:rPr>
          <w:b/>
        </w:rPr>
      </w:pPr>
    </w:p>
    <w:p w14:paraId="58AD231C" w14:textId="77777777" w:rsidR="00DA0228" w:rsidRDefault="00DA0228">
      <w:pPr>
        <w:ind w:left="360"/>
        <w:rPr>
          <w:b/>
        </w:rPr>
      </w:pPr>
    </w:p>
    <w:p w14:paraId="0528BD65" w14:textId="77777777" w:rsidR="00DA0228" w:rsidRDefault="00DA0228">
      <w:pPr>
        <w:ind w:left="360"/>
        <w:rPr>
          <w:b/>
        </w:rPr>
      </w:pPr>
    </w:p>
    <w:p w14:paraId="06F68577" w14:textId="77777777" w:rsidR="00DA0228" w:rsidRDefault="00DA0228">
      <w:pPr>
        <w:ind w:left="360"/>
        <w:rPr>
          <w:b/>
        </w:rPr>
      </w:pPr>
    </w:p>
    <w:p w14:paraId="3A6ADB6E" w14:textId="77777777" w:rsidR="00DA0228" w:rsidRDefault="00DA0228">
      <w:pPr>
        <w:ind w:left="360"/>
        <w:rPr>
          <w:b/>
        </w:rPr>
      </w:pPr>
    </w:p>
    <w:p w14:paraId="3070E374" w14:textId="00D41A8C" w:rsidR="00DA0228" w:rsidRDefault="00ED7580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</w:rPr>
        <w:t>(</w:t>
      </w:r>
      <w:r>
        <w:rPr>
          <w:b/>
          <w:u w:val="single"/>
        </w:rPr>
        <w:t>1:00:51</w:t>
      </w:r>
      <w:r>
        <w:rPr>
          <w:b/>
        </w:rPr>
        <w:t xml:space="preserve">): </w:t>
      </w:r>
      <w:r w:rsidR="00DA0228">
        <w:rPr>
          <w:b/>
        </w:rPr>
        <w:t>If Ali were a bad kid, he might have little respect his father, for several reasons… such as?</w:t>
      </w:r>
    </w:p>
    <w:p w14:paraId="75D2A078" w14:textId="77777777" w:rsidR="00DA0228" w:rsidRDefault="00DA0228">
      <w:pPr>
        <w:ind w:left="360"/>
      </w:pPr>
    </w:p>
    <w:p w14:paraId="2C6318CD" w14:textId="77777777" w:rsidR="00DA0228" w:rsidRDefault="00DA0228">
      <w:pPr>
        <w:ind w:left="360"/>
      </w:pPr>
    </w:p>
    <w:p w14:paraId="70BB3807" w14:textId="77777777" w:rsidR="00DA0228" w:rsidRDefault="00DA0228">
      <w:pPr>
        <w:ind w:left="360"/>
      </w:pPr>
    </w:p>
    <w:p w14:paraId="5961504A" w14:textId="77777777" w:rsidR="00DA0228" w:rsidRDefault="00DA0228"/>
    <w:p w14:paraId="05520885" w14:textId="77777777" w:rsidR="00DA0228" w:rsidRDefault="00844DF7">
      <w:pPr>
        <w:numPr>
          <w:ilvl w:val="0"/>
          <w:numId w:val="2"/>
        </w:numPr>
        <w:rPr>
          <w:b/>
        </w:rPr>
      </w:pPr>
      <w:r>
        <w:rPr>
          <w:b/>
        </w:rPr>
        <w:t>What inspires Ali to be</w:t>
      </w:r>
      <w:r w:rsidR="00DA0228">
        <w:rPr>
          <w:b/>
        </w:rPr>
        <w:t xml:space="preserve"> such a good person?</w:t>
      </w:r>
    </w:p>
    <w:p w14:paraId="371D7D6E" w14:textId="77777777" w:rsidR="00DA0228" w:rsidRDefault="00DA0228">
      <w:pPr>
        <w:pStyle w:val="BodyTextIndent"/>
      </w:pPr>
    </w:p>
    <w:p w14:paraId="0161B7C3" w14:textId="77777777" w:rsidR="00DA0228" w:rsidRDefault="00DA0228">
      <w:pPr>
        <w:pStyle w:val="BodyTextIndent"/>
      </w:pPr>
    </w:p>
    <w:p w14:paraId="1CD35C4E" w14:textId="77777777" w:rsidR="00DA0228" w:rsidRDefault="00DA0228">
      <w:pPr>
        <w:pStyle w:val="BodyTextIndent"/>
        <w:ind w:left="0"/>
      </w:pPr>
    </w:p>
    <w:p w14:paraId="7388D31B" w14:textId="77777777" w:rsidR="00DA0228" w:rsidRDefault="00DA0228">
      <w:pPr>
        <w:pStyle w:val="BodyTextIndent"/>
      </w:pPr>
    </w:p>
    <w:p w14:paraId="6317B60B" w14:textId="6D4F260D" w:rsidR="00DA0228" w:rsidRDefault="00ED7580">
      <w:pPr>
        <w:numPr>
          <w:ilvl w:val="0"/>
          <w:numId w:val="1"/>
        </w:numPr>
        <w:tabs>
          <w:tab w:val="clear" w:pos="720"/>
        </w:tabs>
        <w:ind w:left="360"/>
        <w:rPr>
          <w:b/>
        </w:rPr>
      </w:pPr>
      <w:r>
        <w:rPr>
          <w:b/>
        </w:rPr>
        <w:t>(</w:t>
      </w:r>
      <w:r>
        <w:rPr>
          <w:b/>
          <w:u w:val="single"/>
        </w:rPr>
        <w:t>1:12:52</w:t>
      </w:r>
      <w:r>
        <w:rPr>
          <w:b/>
        </w:rPr>
        <w:t xml:space="preserve">): </w:t>
      </w:r>
      <w:r w:rsidR="00DA0228">
        <w:rPr>
          <w:b/>
        </w:rPr>
        <w:t>Ultimately, did Ali succeed or fail?</w:t>
      </w:r>
    </w:p>
    <w:p w14:paraId="1FAFB690" w14:textId="77777777" w:rsidR="00DA0228" w:rsidRDefault="00DA0228">
      <w:pPr>
        <w:rPr>
          <w:b/>
        </w:rPr>
      </w:pPr>
    </w:p>
    <w:p w14:paraId="32FB81BD" w14:textId="77777777" w:rsidR="00DA0228" w:rsidRDefault="00DA0228">
      <w:pPr>
        <w:rPr>
          <w:b/>
        </w:rPr>
      </w:pPr>
    </w:p>
    <w:p w14:paraId="75ACF7D0" w14:textId="77777777" w:rsidR="00DA0228" w:rsidRDefault="00DA0228">
      <w:pPr>
        <w:rPr>
          <w:b/>
        </w:rPr>
      </w:pPr>
    </w:p>
    <w:p w14:paraId="07ABE3B2" w14:textId="77777777" w:rsidR="00DA0228" w:rsidRDefault="00DA0228">
      <w:pPr>
        <w:rPr>
          <w:b/>
        </w:rPr>
      </w:pPr>
    </w:p>
    <w:p w14:paraId="684AE453" w14:textId="109970C8" w:rsidR="00DA0228" w:rsidRDefault="00ED7580">
      <w:pPr>
        <w:numPr>
          <w:ilvl w:val="0"/>
          <w:numId w:val="1"/>
        </w:numPr>
        <w:tabs>
          <w:tab w:val="clear" w:pos="720"/>
        </w:tabs>
        <w:ind w:left="360"/>
      </w:pPr>
      <w:r>
        <w:t>(</w:t>
      </w:r>
      <w:r>
        <w:rPr>
          <w:b/>
          <w:u w:val="single"/>
        </w:rPr>
        <w:t>End</w:t>
      </w:r>
      <w:r>
        <w:t xml:space="preserve">): </w:t>
      </w:r>
      <w:r w:rsidR="00DA0228">
        <w:rPr>
          <w:b/>
        </w:rPr>
        <w:t xml:space="preserve">What’s the </w:t>
      </w:r>
      <w:r>
        <w:rPr>
          <w:b/>
        </w:rPr>
        <w:t xml:space="preserve">meaning of the </w:t>
      </w:r>
      <w:r w:rsidR="00DA0228">
        <w:rPr>
          <w:b/>
        </w:rPr>
        <w:t>goldfish?</w:t>
      </w:r>
    </w:p>
    <w:sectPr w:rsidR="00DA02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4B37"/>
    <w:multiLevelType w:val="hybridMultilevel"/>
    <w:tmpl w:val="49C4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D4D"/>
    <w:multiLevelType w:val="hybridMultilevel"/>
    <w:tmpl w:val="088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E9"/>
    <w:rsid w:val="00844DF7"/>
    <w:rsid w:val="00DA0228"/>
    <w:rsid w:val="00ED7580"/>
    <w:rsid w:val="00F5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1D8E6"/>
  <w15:chartTrackingRefBased/>
  <w15:docId w15:val="{C7B522A2-417E-8649-81EA-E9268337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of Heaven Discussion Questions</vt:lpstr>
    </vt:vector>
  </TitlesOfParts>
  <Company>SFUSD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of Heaven Discussion Questions</dc:title>
  <dc:subject/>
  <dc:creator>Tim McDonnell</dc:creator>
  <cp:keywords/>
  <cp:lastModifiedBy>Timothy C. McDonnell</cp:lastModifiedBy>
  <cp:revision>2</cp:revision>
  <cp:lastPrinted>2013-02-09T23:48:00Z</cp:lastPrinted>
  <dcterms:created xsi:type="dcterms:W3CDTF">2021-02-24T20:14:00Z</dcterms:created>
  <dcterms:modified xsi:type="dcterms:W3CDTF">2021-02-24T20:14:00Z</dcterms:modified>
</cp:coreProperties>
</file>